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4E" w:rsidRPr="00CB434E" w:rsidRDefault="00CB434E" w:rsidP="00CB434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434E">
        <w:rPr>
          <w:rFonts w:ascii="Times New Roman" w:hAnsi="Times New Roman" w:cs="Times New Roman"/>
          <w:b/>
          <w:sz w:val="24"/>
          <w:szCs w:val="24"/>
          <w:lang w:val="en-US"/>
        </w:rPr>
        <w:t>Application for admission to the children's studio of the Astana Opera Theatre</w:t>
      </w:r>
    </w:p>
    <w:p w:rsidR="0057176D" w:rsidRPr="00CB434E" w:rsidRDefault="00CB434E" w:rsidP="00CB434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B434E">
        <w:rPr>
          <w:rFonts w:ascii="Times New Roman" w:hAnsi="Times New Roman" w:cs="Times New Roman"/>
          <w:b/>
          <w:sz w:val="24"/>
          <w:szCs w:val="24"/>
          <w:lang w:val="en-US"/>
        </w:rPr>
        <w:t>OPERA DIRECTION</w:t>
      </w:r>
      <w:r w:rsidRPr="00CB434E">
        <w:rPr>
          <w:rFonts w:ascii="Times New Roman" w:hAnsi="Times New Roman" w:cs="Times New Roman"/>
          <w:b/>
          <w:sz w:val="24"/>
          <w:szCs w:val="24"/>
        </w:rPr>
        <w:t xml:space="preserve"> (children's choir)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57176D" w:rsidRPr="00CB434E" w:rsidTr="0057176D">
        <w:tc>
          <w:tcPr>
            <w:tcW w:w="562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176D" w:rsidRPr="00CB434E" w:rsidRDefault="00CB434E" w:rsidP="00571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Child’s full name</w:t>
            </w:r>
          </w:p>
        </w:tc>
        <w:tc>
          <w:tcPr>
            <w:tcW w:w="5948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6D" w:rsidRPr="00CB434E" w:rsidTr="0057176D">
        <w:tc>
          <w:tcPr>
            <w:tcW w:w="562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176D" w:rsidRPr="00CB434E" w:rsidRDefault="00CB434E" w:rsidP="00571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Parent’s full name</w:t>
            </w:r>
          </w:p>
        </w:tc>
        <w:tc>
          <w:tcPr>
            <w:tcW w:w="5948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6D" w:rsidRPr="00CB434E" w:rsidTr="0057176D">
        <w:tc>
          <w:tcPr>
            <w:tcW w:w="562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176D" w:rsidRPr="00CB434E" w:rsidRDefault="00CB434E" w:rsidP="00571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Child’s age </w:t>
            </w:r>
          </w:p>
        </w:tc>
        <w:tc>
          <w:tcPr>
            <w:tcW w:w="5948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6D" w:rsidRPr="00CB434E" w:rsidTr="0057176D">
        <w:tc>
          <w:tcPr>
            <w:tcW w:w="562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64F3E" w:rsidRPr="00CB434E" w:rsidRDefault="00CB434E" w:rsidP="00571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shift at school</w:t>
            </w:r>
          </w:p>
        </w:tc>
        <w:tc>
          <w:tcPr>
            <w:tcW w:w="5948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6D" w:rsidRPr="00CB434E" w:rsidTr="0057176D">
        <w:tc>
          <w:tcPr>
            <w:tcW w:w="562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B434E" w:rsidRPr="00CB434E" w:rsidRDefault="00CB434E" w:rsidP="00C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Music school tuition:</w:t>
            </w:r>
          </w:p>
          <w:p w:rsidR="00CB434E" w:rsidRPr="00CB434E" w:rsidRDefault="00CB434E" w:rsidP="00C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- instrument</w:t>
            </w:r>
          </w:p>
          <w:p w:rsidR="0057176D" w:rsidRPr="00CB434E" w:rsidRDefault="00CB434E" w:rsidP="00CB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- class</w:t>
            </w:r>
          </w:p>
        </w:tc>
        <w:tc>
          <w:tcPr>
            <w:tcW w:w="5948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6D" w:rsidRPr="00CB434E" w:rsidTr="0057176D">
        <w:tc>
          <w:tcPr>
            <w:tcW w:w="562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7176D" w:rsidRPr="00CB434E" w:rsidRDefault="00CB434E" w:rsidP="00571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 of parent/legal representative</w:t>
            </w:r>
          </w:p>
        </w:tc>
        <w:tc>
          <w:tcPr>
            <w:tcW w:w="5948" w:type="dxa"/>
          </w:tcPr>
          <w:p w:rsidR="0057176D" w:rsidRPr="00CB434E" w:rsidRDefault="0057176D" w:rsidP="00571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0CC4" w:rsidRPr="00CB434E" w:rsidRDefault="00E60CC4" w:rsidP="0057176D">
      <w:pPr>
        <w:tabs>
          <w:tab w:val="left" w:pos="221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34E" w:rsidRPr="00CB434E" w:rsidRDefault="00CB434E" w:rsidP="00CB43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434E">
        <w:rPr>
          <w:rFonts w:ascii="Times New Roman" w:hAnsi="Times New Roman" w:cs="Times New Roman"/>
          <w:sz w:val="24"/>
          <w:szCs w:val="24"/>
          <w:lang w:val="en-US"/>
        </w:rPr>
        <w:t xml:space="preserve">Send the completed application form* together with a recorded video of the child singing to al.ahmetova2002@gmail.com. </w:t>
      </w:r>
    </w:p>
    <w:p w:rsidR="00CB434E" w:rsidRPr="00CB434E" w:rsidRDefault="00CB434E" w:rsidP="00CB43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434E">
        <w:rPr>
          <w:rFonts w:ascii="Times New Roman" w:hAnsi="Times New Roman" w:cs="Times New Roman"/>
          <w:sz w:val="24"/>
          <w:szCs w:val="24"/>
          <w:lang w:val="en-US"/>
        </w:rPr>
        <w:t xml:space="preserve">Video requirements: singing one verse and chorus of any song a cappella (without musical accompaniment), either with piano or minus. Videos with a phonogram to plus are not considered. </w:t>
      </w:r>
    </w:p>
    <w:p w:rsidR="00CB434E" w:rsidRPr="00CB434E" w:rsidRDefault="00CB434E" w:rsidP="00CB43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CC4" w:rsidRPr="00CB434E" w:rsidRDefault="00CB434E" w:rsidP="00CB434E">
      <w:pPr>
        <w:rPr>
          <w:lang w:val="en-US"/>
        </w:rPr>
      </w:pPr>
      <w:r w:rsidRPr="00CB434E">
        <w:rPr>
          <w:rFonts w:ascii="Times New Roman" w:hAnsi="Times New Roman" w:cs="Times New Roman"/>
          <w:sz w:val="24"/>
          <w:szCs w:val="24"/>
          <w:lang w:val="en-US"/>
        </w:rPr>
        <w:t>*Word</w:t>
      </w:r>
      <w:r w:rsidR="00CD2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CB434E">
        <w:rPr>
          <w:rFonts w:ascii="Times New Roman" w:hAnsi="Times New Roman" w:cs="Times New Roman"/>
          <w:sz w:val="24"/>
          <w:szCs w:val="24"/>
          <w:lang w:val="en-US"/>
        </w:rPr>
        <w:t>file should be saved under the title "Application of children's choir name (child's name)"</w:t>
      </w:r>
      <w:r w:rsidRPr="00CB434E">
        <w:rPr>
          <w:rFonts w:ascii="Arial" w:hAnsi="Arial" w:cs="Arial"/>
          <w:lang w:val="en-US"/>
        </w:rPr>
        <w:tab/>
      </w:r>
    </w:p>
    <w:sectPr w:rsidR="00E60CC4" w:rsidRPr="00CB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4A"/>
    <w:rsid w:val="003C5846"/>
    <w:rsid w:val="00464F3E"/>
    <w:rsid w:val="0057176D"/>
    <w:rsid w:val="00647E4A"/>
    <w:rsid w:val="00CB434E"/>
    <w:rsid w:val="00CD23AD"/>
    <w:rsid w:val="00E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7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7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Gaziza</dc:creator>
  <cp:keywords/>
  <dc:description/>
  <cp:lastModifiedBy>zhumadilov_bn</cp:lastModifiedBy>
  <cp:revision>7</cp:revision>
  <dcterms:created xsi:type="dcterms:W3CDTF">2024-08-08T04:50:00Z</dcterms:created>
  <dcterms:modified xsi:type="dcterms:W3CDTF">2024-08-08T11:23:00Z</dcterms:modified>
</cp:coreProperties>
</file>